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24" w:rsidRDefault="00843455" w:rsidP="00D14578">
      <w:pPr>
        <w:spacing w:after="0" w:line="240" w:lineRule="auto"/>
        <w:jc w:val="center"/>
        <w:rPr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2.25pt;height:41.25pt" strokecolor="#0070c0">
            <v:shadow color="#868686"/>
            <v:textpath style="font-family:&quot;Calibri&quot;;font-size:24pt;v-text-kern:t" trim="t" fitpath="t" string="COLONEL CHILD BLOOM SCHOOL"/>
          </v:shape>
        </w:pict>
      </w:r>
    </w:p>
    <w:p w:rsidR="004F6B24" w:rsidRDefault="004F6B24" w:rsidP="00A05767">
      <w:pPr>
        <w:spacing w:after="0" w:line="240" w:lineRule="auto"/>
        <w:rPr>
          <w:sz w:val="28"/>
          <w:szCs w:val="28"/>
        </w:rPr>
      </w:pPr>
    </w:p>
    <w:p w:rsidR="004F6B24" w:rsidRDefault="004F6B24" w:rsidP="00A05767">
      <w:pPr>
        <w:spacing w:after="0"/>
        <w:jc w:val="center"/>
        <w:rPr>
          <w:rFonts w:ascii="Comic Sans MS" w:hAnsi="Comic Sans MS" w:cs="Arial"/>
          <w:color w:val="008000"/>
          <w:sz w:val="30"/>
        </w:rPr>
      </w:pPr>
      <w:r>
        <w:rPr>
          <w:rFonts w:ascii="Comic Sans MS" w:hAnsi="Comic Sans MS" w:cs="Arial"/>
          <w:color w:val="008000"/>
          <w:sz w:val="30"/>
        </w:rPr>
        <w:t>(RECOGNISED &amp; AFFILIATED TO CBSE)</w:t>
      </w:r>
    </w:p>
    <w:p w:rsidR="004F6B24" w:rsidRDefault="004F6B24" w:rsidP="00A05767">
      <w:pPr>
        <w:spacing w:after="0"/>
        <w:jc w:val="center"/>
        <w:rPr>
          <w:rFonts w:ascii="Comic Sans MS" w:hAnsi="Comic Sans MS" w:cs="Arial"/>
          <w:color w:val="008000"/>
          <w:sz w:val="30"/>
        </w:rPr>
      </w:pPr>
      <w:r>
        <w:rPr>
          <w:rFonts w:ascii="Comic Sans MS" w:hAnsi="Comic Sans MS" w:cs="Arial"/>
          <w:color w:val="008000"/>
          <w:sz w:val="30"/>
        </w:rPr>
        <w:t>(AFFILIATION NO: 2730610)</w:t>
      </w:r>
    </w:p>
    <w:p w:rsidR="00A05767" w:rsidRDefault="009651FD" w:rsidP="00A05767">
      <w:pPr>
        <w:spacing w:after="0"/>
        <w:jc w:val="center"/>
        <w:rPr>
          <w:rFonts w:ascii="Comic Sans MS" w:hAnsi="Comic Sans MS" w:cs="Arial"/>
          <w:color w:val="008000"/>
          <w:sz w:val="20"/>
        </w:rPr>
      </w:pPr>
      <w:r>
        <w:rPr>
          <w:rFonts w:ascii="Comic Sans MS" w:hAnsi="Comic Sans MS" w:cs="Arial"/>
          <w:color w:val="008000"/>
          <w:sz w:val="20"/>
        </w:rPr>
        <w:t xml:space="preserve">KH.NO. 11/23/2, 24 MAIN HAIBAT PURA, KALI PIAU, CRPF-JHARODA ROAD, </w:t>
      </w:r>
    </w:p>
    <w:p w:rsidR="004F6B24" w:rsidRDefault="009651FD" w:rsidP="00A05767">
      <w:pPr>
        <w:spacing w:after="0"/>
        <w:jc w:val="center"/>
        <w:rPr>
          <w:rFonts w:ascii="Comic Sans MS" w:hAnsi="Comic Sans MS" w:cs="Arial"/>
          <w:color w:val="008000"/>
          <w:sz w:val="20"/>
        </w:rPr>
      </w:pPr>
      <w:r>
        <w:rPr>
          <w:rFonts w:ascii="Comic Sans MS" w:hAnsi="Comic Sans MS" w:cs="Arial"/>
          <w:color w:val="008000"/>
          <w:sz w:val="20"/>
        </w:rPr>
        <w:t>NAJAFGARH, NEW DELHI-110072</w:t>
      </w:r>
    </w:p>
    <w:p w:rsidR="004F6B24" w:rsidRPr="007D2FC1" w:rsidRDefault="00843455" w:rsidP="0054552F">
      <w:pPr>
        <w:ind w:left="454"/>
        <w:rPr>
          <w:rFonts w:ascii="Courier New" w:hAnsi="Courier New" w:cs="Courier New"/>
          <w:sz w:val="20"/>
          <w:szCs w:val="20"/>
        </w:rPr>
      </w:pPr>
      <w:r w:rsidRPr="00843455">
        <w:rPr>
          <w:rFonts w:ascii="Courier New" w:hAnsi="Courier New" w:cs="Courier New"/>
          <w:noProof/>
          <w:color w:val="008000"/>
          <w:sz w:val="20"/>
          <w:szCs w:val="2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0.3pt;margin-top:.25pt;width:505.4pt;height:0;z-index:251668992" o:connectortype="straight"/>
        </w:pict>
      </w:r>
      <w:r w:rsidR="007D2FC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960ADA" w:rsidRPr="007D2FC1">
        <w:rPr>
          <w:rFonts w:ascii="Courier New" w:hAnsi="Courier New" w:cs="Courier New"/>
          <w:sz w:val="20"/>
          <w:szCs w:val="20"/>
        </w:rPr>
        <w:t>Ref.</w:t>
      </w:r>
      <w:proofErr w:type="gramEnd"/>
      <w:r w:rsidR="00960ADA" w:rsidRPr="007D2FC1">
        <w:rPr>
          <w:rFonts w:ascii="Courier New" w:hAnsi="Courier New" w:cs="Courier New"/>
          <w:sz w:val="20"/>
          <w:szCs w:val="20"/>
        </w:rPr>
        <w:t xml:space="preserve"> No: CCBS/FEE/2</w:t>
      </w:r>
      <w:r w:rsidR="00596E19">
        <w:rPr>
          <w:rFonts w:ascii="Courier New" w:hAnsi="Courier New" w:cs="Courier New"/>
          <w:sz w:val="20"/>
          <w:szCs w:val="20"/>
        </w:rPr>
        <w:t>1</w:t>
      </w:r>
      <w:r w:rsidR="004F6B24" w:rsidRPr="007D2FC1">
        <w:rPr>
          <w:rFonts w:ascii="Courier New" w:hAnsi="Courier New" w:cs="Courier New"/>
          <w:sz w:val="20"/>
          <w:szCs w:val="20"/>
        </w:rPr>
        <w:t>-2</w:t>
      </w:r>
      <w:r w:rsidR="00596E19">
        <w:rPr>
          <w:rFonts w:ascii="Courier New" w:hAnsi="Courier New" w:cs="Courier New"/>
          <w:sz w:val="20"/>
          <w:szCs w:val="20"/>
        </w:rPr>
        <w:t>2</w:t>
      </w:r>
      <w:r w:rsidR="0058312B">
        <w:rPr>
          <w:rFonts w:ascii="Courier New" w:hAnsi="Courier New" w:cs="Courier New"/>
          <w:sz w:val="20"/>
          <w:szCs w:val="20"/>
        </w:rPr>
        <w:t>/2</w:t>
      </w:r>
      <w:r w:rsidR="00596E19">
        <w:rPr>
          <w:rFonts w:ascii="Courier New" w:hAnsi="Courier New" w:cs="Courier New"/>
          <w:sz w:val="20"/>
          <w:szCs w:val="20"/>
        </w:rPr>
        <w:t>3</w:t>
      </w:r>
      <w:r w:rsidR="0058312B">
        <w:rPr>
          <w:rFonts w:ascii="Courier New" w:hAnsi="Courier New" w:cs="Courier New"/>
          <w:sz w:val="20"/>
          <w:szCs w:val="20"/>
        </w:rPr>
        <w:t>-2</w:t>
      </w:r>
      <w:r w:rsidR="00596E19">
        <w:rPr>
          <w:rFonts w:ascii="Courier New" w:hAnsi="Courier New" w:cs="Courier New"/>
          <w:sz w:val="20"/>
          <w:szCs w:val="20"/>
        </w:rPr>
        <w:t>4</w:t>
      </w:r>
      <w:r w:rsidR="0058312B">
        <w:rPr>
          <w:rFonts w:ascii="Courier New" w:hAnsi="Courier New" w:cs="Courier New"/>
          <w:sz w:val="20"/>
          <w:szCs w:val="20"/>
        </w:rPr>
        <w:tab/>
      </w:r>
      <w:r w:rsidR="0058312B">
        <w:rPr>
          <w:rFonts w:ascii="Courier New" w:hAnsi="Courier New" w:cs="Courier New"/>
          <w:sz w:val="20"/>
          <w:szCs w:val="20"/>
        </w:rPr>
        <w:tab/>
      </w:r>
      <w:r w:rsidR="0058312B">
        <w:rPr>
          <w:rFonts w:ascii="Courier New" w:hAnsi="Courier New" w:cs="Courier New"/>
          <w:sz w:val="20"/>
          <w:szCs w:val="20"/>
        </w:rPr>
        <w:tab/>
      </w:r>
      <w:r w:rsidR="0058312B">
        <w:rPr>
          <w:rFonts w:ascii="Courier New" w:hAnsi="Courier New" w:cs="Courier New"/>
          <w:sz w:val="20"/>
          <w:szCs w:val="20"/>
        </w:rPr>
        <w:tab/>
      </w:r>
      <w:r w:rsidR="0058312B">
        <w:rPr>
          <w:rFonts w:ascii="Courier New" w:hAnsi="Courier New" w:cs="Courier New"/>
          <w:sz w:val="20"/>
          <w:szCs w:val="20"/>
        </w:rPr>
        <w:tab/>
      </w:r>
      <w:r w:rsidR="0058312B">
        <w:rPr>
          <w:rFonts w:ascii="Courier New" w:hAnsi="Courier New" w:cs="Courier New"/>
          <w:sz w:val="20"/>
          <w:szCs w:val="20"/>
        </w:rPr>
        <w:tab/>
        <w:t xml:space="preserve">  </w:t>
      </w:r>
      <w:r w:rsidR="0054552F">
        <w:rPr>
          <w:rFonts w:ascii="Courier New" w:hAnsi="Courier New" w:cs="Courier New"/>
          <w:sz w:val="20"/>
          <w:szCs w:val="20"/>
        </w:rPr>
        <w:t xml:space="preserve">     </w:t>
      </w:r>
      <w:r w:rsidR="004F6B24" w:rsidRPr="007D2FC1">
        <w:rPr>
          <w:rFonts w:ascii="Courier New" w:hAnsi="Courier New" w:cs="Courier New"/>
          <w:sz w:val="20"/>
          <w:szCs w:val="20"/>
        </w:rPr>
        <w:t xml:space="preserve">Dated: </w:t>
      </w:r>
      <w:r w:rsidR="00AF7CF3" w:rsidRPr="007D2FC1">
        <w:rPr>
          <w:rFonts w:ascii="Courier New" w:hAnsi="Courier New" w:cs="Courier New"/>
          <w:sz w:val="20"/>
          <w:szCs w:val="20"/>
        </w:rPr>
        <w:t>01</w:t>
      </w:r>
      <w:r w:rsidR="004F6B24" w:rsidRPr="007D2FC1">
        <w:rPr>
          <w:rFonts w:ascii="Courier New" w:hAnsi="Courier New" w:cs="Courier New"/>
          <w:sz w:val="20"/>
          <w:szCs w:val="20"/>
        </w:rPr>
        <w:t>/0</w:t>
      </w:r>
      <w:r w:rsidR="00AF7CF3" w:rsidRPr="007D2FC1">
        <w:rPr>
          <w:rFonts w:ascii="Courier New" w:hAnsi="Courier New" w:cs="Courier New"/>
          <w:sz w:val="20"/>
          <w:szCs w:val="20"/>
        </w:rPr>
        <w:t>4</w:t>
      </w:r>
      <w:r w:rsidR="004F6B24" w:rsidRPr="007D2FC1">
        <w:rPr>
          <w:rFonts w:ascii="Courier New" w:hAnsi="Courier New" w:cs="Courier New"/>
          <w:sz w:val="20"/>
          <w:szCs w:val="20"/>
        </w:rPr>
        <w:t>/20</w:t>
      </w:r>
      <w:r w:rsidR="006D3F9C">
        <w:rPr>
          <w:rFonts w:ascii="Courier New" w:hAnsi="Courier New" w:cs="Courier New"/>
          <w:sz w:val="20"/>
          <w:szCs w:val="20"/>
        </w:rPr>
        <w:t>2</w:t>
      </w:r>
      <w:r w:rsidR="00596E19">
        <w:rPr>
          <w:rFonts w:ascii="Courier New" w:hAnsi="Courier New" w:cs="Courier New"/>
          <w:sz w:val="20"/>
          <w:szCs w:val="20"/>
        </w:rPr>
        <w:t>3</w:t>
      </w:r>
    </w:p>
    <w:p w:rsidR="005740B4" w:rsidRDefault="004F6B24" w:rsidP="00F7097A">
      <w:pPr>
        <w:spacing w:after="0"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 xml:space="preserve">FEES STRUCTURE </w:t>
      </w:r>
    </w:p>
    <w:p w:rsidR="00F22F2A" w:rsidRDefault="00F22F2A" w:rsidP="00F7097A">
      <w:pPr>
        <w:spacing w:after="0" w:line="240" w:lineRule="auto"/>
        <w:jc w:val="center"/>
        <w:rPr>
          <w:rFonts w:ascii="Arial" w:hAnsi="Arial" w:cs="Arial"/>
          <w:b/>
          <w:sz w:val="26"/>
          <w:u w:val="single"/>
        </w:rPr>
      </w:pPr>
    </w:p>
    <w:p w:rsidR="004F6B24" w:rsidRDefault="004F6B24" w:rsidP="00F7097A">
      <w:pPr>
        <w:spacing w:after="0"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(SESSION 20</w:t>
      </w:r>
      <w:r w:rsidR="00960ADA">
        <w:rPr>
          <w:rFonts w:ascii="Arial" w:hAnsi="Arial" w:cs="Arial"/>
          <w:b/>
          <w:sz w:val="26"/>
          <w:u w:val="single"/>
        </w:rPr>
        <w:t>2</w:t>
      </w:r>
      <w:r w:rsidR="003F30B1">
        <w:rPr>
          <w:rFonts w:ascii="Arial" w:hAnsi="Arial" w:cs="Arial"/>
          <w:b/>
          <w:sz w:val="26"/>
          <w:u w:val="single"/>
        </w:rPr>
        <w:t>3</w:t>
      </w:r>
      <w:r>
        <w:rPr>
          <w:rFonts w:ascii="Arial" w:hAnsi="Arial" w:cs="Arial"/>
          <w:b/>
          <w:sz w:val="26"/>
          <w:u w:val="single"/>
        </w:rPr>
        <w:t>-202</w:t>
      </w:r>
      <w:r w:rsidR="003F30B1">
        <w:rPr>
          <w:rFonts w:ascii="Arial" w:hAnsi="Arial" w:cs="Arial"/>
          <w:b/>
          <w:sz w:val="26"/>
          <w:u w:val="single"/>
        </w:rPr>
        <w:t>4</w:t>
      </w:r>
      <w:r>
        <w:rPr>
          <w:rFonts w:ascii="Arial" w:hAnsi="Arial" w:cs="Arial"/>
          <w:b/>
          <w:sz w:val="26"/>
          <w:u w:val="single"/>
        </w:rPr>
        <w:t>)</w:t>
      </w:r>
    </w:p>
    <w:tbl>
      <w:tblPr>
        <w:tblpPr w:leftFromText="180" w:rightFromText="180" w:vertAnchor="text" w:horzAnchor="margin" w:tblpXSpec="center" w:tblpY="169"/>
        <w:tblW w:w="8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0"/>
        <w:gridCol w:w="2043"/>
        <w:gridCol w:w="1728"/>
      </w:tblGrid>
      <w:tr w:rsidR="00446DF1" w:rsidTr="00446DF1">
        <w:trPr>
          <w:trHeight w:val="406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F1" w:rsidRDefault="00446DF1" w:rsidP="00596E19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F1" w:rsidRDefault="00446DF1" w:rsidP="00596E1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F1" w:rsidRPr="009C6606" w:rsidRDefault="00446DF1" w:rsidP="003F30B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2023-24</w:t>
            </w:r>
          </w:p>
        </w:tc>
      </w:tr>
      <w:tr w:rsidR="00446DF1" w:rsidTr="00446DF1">
        <w:trPr>
          <w:trHeight w:val="16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F1" w:rsidRPr="003B7B39" w:rsidRDefault="00446DF1" w:rsidP="00596E19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7B39">
              <w:rPr>
                <w:rFonts w:ascii="Courier New" w:hAnsi="Courier New" w:cs="Courier New"/>
                <w:b/>
              </w:rPr>
              <w:t xml:space="preserve">Admission Fees </w:t>
            </w:r>
            <w:r w:rsidRPr="003B7B39">
              <w:rPr>
                <w:rFonts w:ascii="Courier New" w:hAnsi="Courier New" w:cs="Courier New"/>
              </w:rPr>
              <w:t>(At the time of admission only 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F1" w:rsidRPr="003B7B39" w:rsidRDefault="00446DF1" w:rsidP="00596E19">
            <w:pPr>
              <w:spacing w:after="0" w:line="36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7B39">
              <w:rPr>
                <w:rFonts w:ascii="Courier New" w:hAnsi="Courier New" w:cs="Courier New"/>
              </w:rPr>
              <w:t xml:space="preserve">Nur. </w:t>
            </w:r>
            <w:r>
              <w:rPr>
                <w:rFonts w:ascii="Courier New" w:hAnsi="Courier New" w:cs="Courier New"/>
              </w:rPr>
              <w:t>T</w:t>
            </w:r>
            <w:r w:rsidRPr="003B7B39">
              <w:rPr>
                <w:rFonts w:ascii="Courier New" w:hAnsi="Courier New" w:cs="Courier New"/>
              </w:rPr>
              <w:t>o XII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F1" w:rsidRPr="00AF4813" w:rsidRDefault="00446DF1" w:rsidP="00596E19">
            <w:pPr>
              <w:spacing w:after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AF4813">
              <w:rPr>
                <w:rFonts w:ascii="Courier New" w:hAnsi="Courier New" w:cs="Courier New"/>
                <w:b/>
                <w:sz w:val="24"/>
                <w:szCs w:val="24"/>
              </w:rPr>
              <w:t>Rs. 200</w:t>
            </w:r>
          </w:p>
        </w:tc>
      </w:tr>
      <w:tr w:rsidR="00446DF1" w:rsidTr="00446DF1">
        <w:trPr>
          <w:trHeight w:val="167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DF1" w:rsidRPr="003B7B39" w:rsidRDefault="00446DF1" w:rsidP="00596E19">
            <w:pPr>
              <w:spacing w:after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3B7B39">
              <w:rPr>
                <w:rFonts w:ascii="Courier New" w:hAnsi="Courier New" w:cs="Courier New"/>
                <w:b/>
              </w:rPr>
              <w:t>Annual Charges (Yearly)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F1" w:rsidRPr="003B7B39" w:rsidRDefault="00446DF1" w:rsidP="00596E19">
            <w:pPr>
              <w:spacing w:after="0" w:line="36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7B39">
              <w:rPr>
                <w:rFonts w:ascii="Courier New" w:hAnsi="Courier New" w:cs="Courier New"/>
              </w:rPr>
              <w:t>Nur. To 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F1" w:rsidRPr="00AF4813" w:rsidRDefault="00446DF1" w:rsidP="003F30B1">
            <w:pPr>
              <w:spacing w:after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AF4813">
              <w:rPr>
                <w:rFonts w:ascii="Courier New" w:hAnsi="Courier New" w:cs="Courier New"/>
                <w:b/>
                <w:sz w:val="24"/>
                <w:szCs w:val="24"/>
              </w:rPr>
              <w:t xml:space="preserve">Rs.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2500</w:t>
            </w:r>
          </w:p>
        </w:tc>
      </w:tr>
      <w:tr w:rsidR="00446DF1" w:rsidTr="00446DF1">
        <w:trPr>
          <w:trHeight w:val="460"/>
        </w:trPr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6DF1" w:rsidRPr="003B7B39" w:rsidRDefault="00446DF1" w:rsidP="00596E19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F1" w:rsidRPr="003F30B1" w:rsidRDefault="00446DF1" w:rsidP="00596E19">
            <w:pPr>
              <w:spacing w:after="0"/>
              <w:rPr>
                <w:rFonts w:ascii="Agency FB" w:eastAsia="Times New Roman" w:hAnsi="Agency FB" w:cs="Courier New"/>
                <w:b/>
                <w:bCs/>
                <w:sz w:val="24"/>
                <w:szCs w:val="24"/>
              </w:rPr>
            </w:pPr>
            <w:r w:rsidRPr="003F30B1">
              <w:rPr>
                <w:rFonts w:ascii="Agency FB" w:eastAsia="Times New Roman" w:hAnsi="Agency FB" w:cs="Courier New"/>
                <w:b/>
                <w:bCs/>
                <w:sz w:val="24"/>
                <w:szCs w:val="24"/>
              </w:rPr>
              <w:t>Class XI &amp; XII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F1" w:rsidRPr="00AF4813" w:rsidRDefault="00446DF1" w:rsidP="00596E19">
            <w:pPr>
              <w:spacing w:after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AF481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Rs. 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10970</w:t>
            </w:r>
          </w:p>
        </w:tc>
      </w:tr>
      <w:tr w:rsidR="00446DF1" w:rsidTr="00446DF1">
        <w:trPr>
          <w:trHeight w:hRule="exact" w:val="446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F1" w:rsidRPr="003B7B39" w:rsidRDefault="00446DF1" w:rsidP="00596E19">
            <w:pPr>
              <w:spacing w:after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3B7B39">
              <w:rPr>
                <w:rFonts w:ascii="Courier New" w:hAnsi="Courier New" w:cs="Courier New"/>
                <w:b/>
              </w:rPr>
              <w:t>Activity Fees (Yearly)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F1" w:rsidRPr="003B7B39" w:rsidRDefault="00446DF1" w:rsidP="00596E1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3B7B39">
              <w:rPr>
                <w:rFonts w:ascii="Courier New" w:hAnsi="Courier New" w:cs="Courier New"/>
              </w:rPr>
              <w:t>Class Nur. To X</w:t>
            </w:r>
          </w:p>
          <w:p w:rsidR="00446DF1" w:rsidRPr="003B7B39" w:rsidRDefault="00446DF1" w:rsidP="00596E19">
            <w:pPr>
              <w:spacing w:after="0" w:line="36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F1" w:rsidRPr="00AF4813" w:rsidRDefault="00446DF1" w:rsidP="00596E19">
            <w:pPr>
              <w:spacing w:after="0" w:line="36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F4813">
              <w:rPr>
                <w:rFonts w:ascii="Courier New" w:hAnsi="Courier New" w:cs="Courier New"/>
                <w:b/>
                <w:sz w:val="24"/>
                <w:szCs w:val="24"/>
              </w:rPr>
              <w:t>Rs.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2500</w:t>
            </w:r>
          </w:p>
          <w:p w:rsidR="00446DF1" w:rsidRPr="00AF4813" w:rsidRDefault="00446DF1" w:rsidP="00596E19">
            <w:pPr>
              <w:spacing w:after="0" w:line="36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</w:p>
        </w:tc>
      </w:tr>
      <w:tr w:rsidR="00446DF1" w:rsidTr="00446DF1">
        <w:trPr>
          <w:trHeight w:val="261"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DF1" w:rsidRPr="003B7B39" w:rsidRDefault="00446DF1" w:rsidP="00596E19">
            <w:pPr>
              <w:spacing w:after="0"/>
              <w:rPr>
                <w:rFonts w:ascii="Courier New" w:hAnsi="Courier New" w:cs="Courier New"/>
                <w:b/>
              </w:rPr>
            </w:pPr>
            <w:r w:rsidRPr="003B7B39">
              <w:rPr>
                <w:rFonts w:ascii="Courier New" w:hAnsi="Courier New" w:cs="Courier New"/>
                <w:b/>
              </w:rPr>
              <w:t>EXAM FEES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F1" w:rsidRPr="003B7B39" w:rsidRDefault="00446DF1" w:rsidP="00596E1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7B39">
              <w:rPr>
                <w:rFonts w:ascii="Courier New" w:hAnsi="Courier New" w:cs="Courier New"/>
              </w:rPr>
              <w:t>NUR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F1" w:rsidRPr="00AF4813" w:rsidRDefault="00446DF1" w:rsidP="00596E19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Rs. 400</w:t>
            </w:r>
          </w:p>
        </w:tc>
      </w:tr>
      <w:tr w:rsidR="00446DF1" w:rsidTr="00446DF1">
        <w:trPr>
          <w:trHeight w:val="278"/>
        </w:trPr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F1" w:rsidRPr="003B7B39" w:rsidRDefault="00446DF1" w:rsidP="00596E19">
            <w:pPr>
              <w:spacing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F1" w:rsidRPr="003B7B39" w:rsidRDefault="00446DF1" w:rsidP="00596E1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7B39">
              <w:rPr>
                <w:rFonts w:ascii="Courier New" w:hAnsi="Courier New" w:cs="Courier New"/>
              </w:rPr>
              <w:t>KG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F1" w:rsidRDefault="00446DF1" w:rsidP="00596E19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Rs. 600</w:t>
            </w:r>
          </w:p>
        </w:tc>
      </w:tr>
      <w:tr w:rsidR="00446DF1" w:rsidTr="00446DF1">
        <w:trPr>
          <w:trHeight w:val="313"/>
        </w:trPr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DF1" w:rsidRPr="003B7B39" w:rsidRDefault="00446DF1" w:rsidP="00596E19">
            <w:pPr>
              <w:spacing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F1" w:rsidRPr="003B7B39" w:rsidRDefault="00446DF1" w:rsidP="00596E1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7B39">
              <w:rPr>
                <w:rFonts w:ascii="Courier New" w:hAnsi="Courier New" w:cs="Courier New"/>
              </w:rPr>
              <w:t>1 –V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F1" w:rsidRDefault="00446DF1" w:rsidP="00596E19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Rs. 750</w:t>
            </w:r>
          </w:p>
        </w:tc>
      </w:tr>
      <w:tr w:rsidR="00446DF1" w:rsidTr="00446DF1">
        <w:trPr>
          <w:trHeight w:val="365"/>
        </w:trPr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F1" w:rsidRPr="003B7B39" w:rsidRDefault="00446DF1" w:rsidP="00596E19">
            <w:pPr>
              <w:spacing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F1" w:rsidRPr="003B7B39" w:rsidRDefault="00446DF1" w:rsidP="00596E1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7B39">
              <w:rPr>
                <w:rFonts w:ascii="Courier New" w:hAnsi="Courier New" w:cs="Courier New"/>
              </w:rPr>
              <w:t>VI-XII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F1" w:rsidRDefault="00446DF1" w:rsidP="00596E19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Rs. 900</w:t>
            </w:r>
          </w:p>
        </w:tc>
      </w:tr>
      <w:tr w:rsidR="00446DF1" w:rsidTr="00446DF1">
        <w:trPr>
          <w:trHeight w:val="16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F1" w:rsidRPr="003B7B39" w:rsidRDefault="00446DF1" w:rsidP="00596E19">
            <w:pPr>
              <w:spacing w:after="0"/>
              <w:rPr>
                <w:rFonts w:ascii="Courier New" w:hAnsi="Courier New" w:cs="Courier New"/>
                <w:b/>
              </w:rPr>
            </w:pPr>
            <w:r w:rsidRPr="003B7B39">
              <w:rPr>
                <w:rFonts w:ascii="Courier New" w:hAnsi="Courier New" w:cs="Courier New"/>
                <w:b/>
              </w:rPr>
              <w:t>Tuition Fees (Monthly)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F1" w:rsidRPr="003B7B39" w:rsidRDefault="00446DF1" w:rsidP="00596E19">
            <w:pPr>
              <w:spacing w:after="0" w:line="36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7B39">
              <w:rPr>
                <w:rFonts w:ascii="Courier New" w:hAnsi="Courier New" w:cs="Courier New"/>
              </w:rPr>
              <w:t>PRE-SCHOOL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F1" w:rsidRPr="00AF4813" w:rsidRDefault="00446DF1" w:rsidP="00547DAC">
            <w:pPr>
              <w:spacing w:after="0" w:line="36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AF4813">
              <w:rPr>
                <w:rFonts w:ascii="Courier New" w:hAnsi="Courier New" w:cs="Courier New"/>
                <w:b/>
                <w:sz w:val="24"/>
                <w:szCs w:val="24"/>
              </w:rPr>
              <w:t xml:space="preserve">Rs.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760</w:t>
            </w:r>
          </w:p>
        </w:tc>
      </w:tr>
      <w:tr w:rsidR="00446DF1" w:rsidTr="00446DF1">
        <w:trPr>
          <w:trHeight w:val="16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F1" w:rsidRPr="003B7B39" w:rsidRDefault="00446DF1" w:rsidP="00596E19">
            <w:pPr>
              <w:spacing w:after="0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DF1" w:rsidRPr="003B7B39" w:rsidRDefault="00446DF1" w:rsidP="00596E19">
            <w:pPr>
              <w:spacing w:after="0" w:line="36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B7B39">
              <w:rPr>
                <w:rFonts w:ascii="Courier New" w:hAnsi="Courier New" w:cs="Courier New"/>
              </w:rPr>
              <w:t>PRE-PRIMARY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F1" w:rsidRPr="00AF4813" w:rsidRDefault="00446DF1" w:rsidP="00547DAC">
            <w:pPr>
              <w:spacing w:after="0" w:line="36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Rs. 850</w:t>
            </w:r>
          </w:p>
        </w:tc>
      </w:tr>
      <w:tr w:rsidR="00446DF1" w:rsidTr="00446DF1">
        <w:trPr>
          <w:trHeight w:val="16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F1" w:rsidRDefault="00446DF1" w:rsidP="00596E1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DF1" w:rsidRDefault="00446DF1" w:rsidP="00596E1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F1" w:rsidRPr="00AF4813" w:rsidRDefault="00446DF1" w:rsidP="00547DAC">
            <w:pPr>
              <w:spacing w:after="0" w:line="36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AF4813">
              <w:rPr>
                <w:rFonts w:ascii="Courier New" w:hAnsi="Courier New" w:cs="Courier New"/>
                <w:b/>
                <w:sz w:val="24"/>
                <w:szCs w:val="24"/>
              </w:rPr>
              <w:t xml:space="preserve">Rs.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900</w:t>
            </w:r>
          </w:p>
        </w:tc>
      </w:tr>
      <w:tr w:rsidR="00446DF1" w:rsidTr="00446DF1">
        <w:trPr>
          <w:trHeight w:val="16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F1" w:rsidRDefault="00446DF1" w:rsidP="00596E1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DF1" w:rsidRDefault="00446DF1" w:rsidP="00596E1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F1" w:rsidRPr="00AF4813" w:rsidRDefault="00446DF1" w:rsidP="00547DAC">
            <w:pPr>
              <w:spacing w:after="0" w:line="36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AF4813">
              <w:rPr>
                <w:rFonts w:ascii="Courier New" w:hAnsi="Courier New" w:cs="Courier New"/>
                <w:b/>
                <w:sz w:val="24"/>
                <w:szCs w:val="24"/>
              </w:rPr>
              <w:t xml:space="preserve">Rs.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890</w:t>
            </w:r>
          </w:p>
        </w:tc>
      </w:tr>
      <w:tr w:rsidR="00446DF1" w:rsidTr="00446DF1">
        <w:trPr>
          <w:trHeight w:val="16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F1" w:rsidRDefault="00446DF1" w:rsidP="00596E1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DF1" w:rsidRDefault="00446DF1" w:rsidP="00596E1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F1" w:rsidRPr="00AF4813" w:rsidRDefault="00446DF1" w:rsidP="00547DAC">
            <w:pPr>
              <w:spacing w:after="0" w:line="36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AF4813">
              <w:rPr>
                <w:rFonts w:ascii="Courier New" w:hAnsi="Courier New" w:cs="Courier New"/>
                <w:b/>
                <w:sz w:val="24"/>
                <w:szCs w:val="24"/>
              </w:rPr>
              <w:t xml:space="preserve">Rs.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1000</w:t>
            </w:r>
          </w:p>
        </w:tc>
      </w:tr>
      <w:tr w:rsidR="00446DF1" w:rsidTr="00446DF1">
        <w:trPr>
          <w:trHeight w:val="16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F1" w:rsidRDefault="00446DF1" w:rsidP="00596E1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DF1" w:rsidRDefault="00446DF1" w:rsidP="00596E1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F1" w:rsidRPr="00AF4813" w:rsidRDefault="00446DF1" w:rsidP="00547DAC">
            <w:pPr>
              <w:spacing w:after="0" w:line="36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AF4813">
              <w:rPr>
                <w:rFonts w:ascii="Courier New" w:hAnsi="Courier New" w:cs="Courier New"/>
                <w:b/>
                <w:sz w:val="24"/>
                <w:szCs w:val="24"/>
              </w:rPr>
              <w:t xml:space="preserve">Rs.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1030</w:t>
            </w:r>
          </w:p>
        </w:tc>
      </w:tr>
      <w:tr w:rsidR="00446DF1" w:rsidTr="00446DF1">
        <w:trPr>
          <w:trHeight w:val="16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F1" w:rsidRDefault="00446DF1" w:rsidP="00596E1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DF1" w:rsidRDefault="00446DF1" w:rsidP="00596E1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F1" w:rsidRPr="00AF4813" w:rsidRDefault="00446DF1" w:rsidP="00547DAC">
            <w:pPr>
              <w:spacing w:after="0" w:line="36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AF4813">
              <w:rPr>
                <w:rFonts w:ascii="Courier New" w:hAnsi="Courier New" w:cs="Courier New"/>
                <w:b/>
                <w:sz w:val="24"/>
                <w:szCs w:val="24"/>
              </w:rPr>
              <w:t xml:space="preserve">Rs.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1120</w:t>
            </w:r>
          </w:p>
        </w:tc>
      </w:tr>
      <w:tr w:rsidR="00446DF1" w:rsidTr="00446DF1">
        <w:trPr>
          <w:trHeight w:val="16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F1" w:rsidRDefault="00446DF1" w:rsidP="00596E1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DF1" w:rsidRDefault="00446DF1" w:rsidP="00596E1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F1" w:rsidRPr="00AF4813" w:rsidRDefault="00446DF1" w:rsidP="00547DAC">
            <w:pPr>
              <w:spacing w:after="0" w:line="36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AF4813">
              <w:rPr>
                <w:rFonts w:ascii="Courier New" w:hAnsi="Courier New" w:cs="Courier New"/>
                <w:b/>
                <w:sz w:val="24"/>
                <w:szCs w:val="24"/>
              </w:rPr>
              <w:t>Rs. 1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260</w:t>
            </w:r>
          </w:p>
        </w:tc>
      </w:tr>
      <w:tr w:rsidR="00446DF1" w:rsidTr="00446DF1">
        <w:trPr>
          <w:trHeight w:val="16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F1" w:rsidRDefault="00446DF1" w:rsidP="00596E1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DF1" w:rsidRDefault="00446DF1" w:rsidP="00596E1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F1" w:rsidRPr="00AF4813" w:rsidRDefault="00446DF1" w:rsidP="00547DAC">
            <w:pPr>
              <w:spacing w:after="0" w:line="36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AF4813">
              <w:rPr>
                <w:rFonts w:ascii="Courier New" w:hAnsi="Courier New" w:cs="Courier New"/>
                <w:b/>
                <w:sz w:val="24"/>
                <w:szCs w:val="24"/>
              </w:rPr>
              <w:t>Rs. 1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300</w:t>
            </w:r>
          </w:p>
        </w:tc>
      </w:tr>
      <w:tr w:rsidR="00446DF1" w:rsidTr="00446DF1">
        <w:trPr>
          <w:trHeight w:val="16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F1" w:rsidRDefault="00446DF1" w:rsidP="00596E1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DF1" w:rsidRDefault="00446DF1" w:rsidP="00596E1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VIII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F1" w:rsidRPr="00AF4813" w:rsidRDefault="00446DF1" w:rsidP="00547DAC">
            <w:pPr>
              <w:spacing w:after="0" w:line="36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AF4813">
              <w:rPr>
                <w:rFonts w:ascii="Courier New" w:hAnsi="Courier New" w:cs="Courier New"/>
                <w:b/>
                <w:sz w:val="24"/>
                <w:szCs w:val="24"/>
              </w:rPr>
              <w:t>Rs. 1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410</w:t>
            </w:r>
          </w:p>
        </w:tc>
      </w:tr>
      <w:tr w:rsidR="00446DF1" w:rsidTr="00446DF1">
        <w:trPr>
          <w:trHeight w:val="16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F1" w:rsidRDefault="00446DF1" w:rsidP="00596E1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DF1" w:rsidRDefault="00446DF1" w:rsidP="00596E1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F1" w:rsidRPr="00AF4813" w:rsidRDefault="00446DF1" w:rsidP="00547DAC">
            <w:pPr>
              <w:spacing w:after="0" w:line="36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AF4813">
              <w:rPr>
                <w:rFonts w:ascii="Courier New" w:hAnsi="Courier New" w:cs="Courier New"/>
                <w:b/>
                <w:sz w:val="24"/>
                <w:szCs w:val="24"/>
              </w:rPr>
              <w:t xml:space="preserve">Rs.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1910</w:t>
            </w:r>
          </w:p>
        </w:tc>
      </w:tr>
      <w:tr w:rsidR="00446DF1" w:rsidTr="00446DF1">
        <w:trPr>
          <w:trHeight w:val="16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F1" w:rsidRDefault="00446DF1" w:rsidP="00596E1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DF1" w:rsidRDefault="00446DF1" w:rsidP="00596E1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F1" w:rsidRPr="00AF4813" w:rsidRDefault="00446DF1" w:rsidP="00547DAC">
            <w:pPr>
              <w:spacing w:after="0" w:line="36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AF4813">
              <w:rPr>
                <w:rFonts w:ascii="Courier New" w:hAnsi="Courier New" w:cs="Courier New"/>
                <w:b/>
                <w:sz w:val="24"/>
                <w:szCs w:val="24"/>
              </w:rPr>
              <w:t xml:space="preserve">Rs.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2080</w:t>
            </w:r>
          </w:p>
        </w:tc>
      </w:tr>
      <w:tr w:rsidR="00446DF1" w:rsidTr="00446DF1">
        <w:trPr>
          <w:trHeight w:val="16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F1" w:rsidRDefault="00446DF1" w:rsidP="00596E1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DF1" w:rsidRDefault="00446DF1" w:rsidP="00596E1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F1" w:rsidRPr="00AF4813" w:rsidRDefault="00446DF1" w:rsidP="00547DAC">
            <w:pPr>
              <w:spacing w:after="0" w:line="36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F4813">
              <w:rPr>
                <w:rFonts w:ascii="Courier New" w:hAnsi="Courier New" w:cs="Courier New"/>
                <w:b/>
                <w:sz w:val="24"/>
                <w:szCs w:val="24"/>
              </w:rPr>
              <w:t xml:space="preserve">Rs.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2920</w:t>
            </w:r>
          </w:p>
        </w:tc>
      </w:tr>
      <w:tr w:rsidR="00446DF1" w:rsidTr="00446DF1">
        <w:trPr>
          <w:trHeight w:val="167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F1" w:rsidRDefault="00446DF1" w:rsidP="00596E19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6DF1" w:rsidRDefault="00446DF1" w:rsidP="00596E1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F1" w:rsidRPr="00AF4813" w:rsidRDefault="00446DF1" w:rsidP="00547DAC">
            <w:pPr>
              <w:spacing w:after="0" w:line="36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AF4813">
              <w:rPr>
                <w:rFonts w:ascii="Courier New" w:hAnsi="Courier New" w:cs="Courier New"/>
                <w:b/>
                <w:sz w:val="24"/>
                <w:szCs w:val="24"/>
              </w:rPr>
              <w:t xml:space="preserve">Rs.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3320</w:t>
            </w:r>
          </w:p>
        </w:tc>
      </w:tr>
    </w:tbl>
    <w:p w:rsidR="00830F9D" w:rsidRDefault="00830F9D" w:rsidP="00F7097A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F6B24" w:rsidRDefault="004F6B24" w:rsidP="00EB65EC">
      <w:pPr>
        <w:spacing w:after="0" w:line="240" w:lineRule="auto"/>
        <w:rPr>
          <w:rFonts w:ascii="Comic Sans MS" w:hAnsi="Comic Sans MS" w:cs="Arial"/>
          <w:color w:val="008000"/>
          <w:sz w:val="30"/>
        </w:rPr>
      </w:pPr>
    </w:p>
    <w:sectPr w:rsidR="004F6B24" w:rsidSect="004D37AD">
      <w:pgSz w:w="11909" w:h="16834" w:code="9"/>
      <w:pgMar w:top="340" w:right="227" w:bottom="170" w:left="2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05AB8"/>
    <w:rsid w:val="00021FA2"/>
    <w:rsid w:val="000540C2"/>
    <w:rsid w:val="000813EE"/>
    <w:rsid w:val="000A3B29"/>
    <w:rsid w:val="000C37D5"/>
    <w:rsid w:val="000C4679"/>
    <w:rsid w:val="000C54B4"/>
    <w:rsid w:val="00102B94"/>
    <w:rsid w:val="001149D8"/>
    <w:rsid w:val="00123BF8"/>
    <w:rsid w:val="00134344"/>
    <w:rsid w:val="001360BF"/>
    <w:rsid w:val="00172D7D"/>
    <w:rsid w:val="00193399"/>
    <w:rsid w:val="00196555"/>
    <w:rsid w:val="001C2D5C"/>
    <w:rsid w:val="001E27B2"/>
    <w:rsid w:val="002022B1"/>
    <w:rsid w:val="0020319E"/>
    <w:rsid w:val="002113B5"/>
    <w:rsid w:val="0021439B"/>
    <w:rsid w:val="00265B55"/>
    <w:rsid w:val="00271BC4"/>
    <w:rsid w:val="002760D8"/>
    <w:rsid w:val="002804FA"/>
    <w:rsid w:val="00280B9C"/>
    <w:rsid w:val="002A2182"/>
    <w:rsid w:val="002D2F85"/>
    <w:rsid w:val="00301451"/>
    <w:rsid w:val="003155AE"/>
    <w:rsid w:val="0034610D"/>
    <w:rsid w:val="00361D8B"/>
    <w:rsid w:val="003725D7"/>
    <w:rsid w:val="00372F8F"/>
    <w:rsid w:val="00382D2C"/>
    <w:rsid w:val="00384D07"/>
    <w:rsid w:val="00387D0E"/>
    <w:rsid w:val="003A3452"/>
    <w:rsid w:val="003A4D20"/>
    <w:rsid w:val="003B7B39"/>
    <w:rsid w:val="003E362C"/>
    <w:rsid w:val="003F30B1"/>
    <w:rsid w:val="003F5382"/>
    <w:rsid w:val="004130B7"/>
    <w:rsid w:val="00435053"/>
    <w:rsid w:val="00446DF1"/>
    <w:rsid w:val="00447B2A"/>
    <w:rsid w:val="004916BF"/>
    <w:rsid w:val="004B1B8C"/>
    <w:rsid w:val="004D37AD"/>
    <w:rsid w:val="004F5D2A"/>
    <w:rsid w:val="004F6B24"/>
    <w:rsid w:val="00505AB8"/>
    <w:rsid w:val="00531575"/>
    <w:rsid w:val="0054299B"/>
    <w:rsid w:val="0054552F"/>
    <w:rsid w:val="00547DAC"/>
    <w:rsid w:val="0055741B"/>
    <w:rsid w:val="00557955"/>
    <w:rsid w:val="00564D24"/>
    <w:rsid w:val="005740B4"/>
    <w:rsid w:val="00576D70"/>
    <w:rsid w:val="0058312B"/>
    <w:rsid w:val="00596E19"/>
    <w:rsid w:val="0059763D"/>
    <w:rsid w:val="005C4111"/>
    <w:rsid w:val="005E5B20"/>
    <w:rsid w:val="00602866"/>
    <w:rsid w:val="006105CF"/>
    <w:rsid w:val="00657DE2"/>
    <w:rsid w:val="006804D3"/>
    <w:rsid w:val="006D2BA9"/>
    <w:rsid w:val="006D3F9C"/>
    <w:rsid w:val="006D4800"/>
    <w:rsid w:val="006E0E61"/>
    <w:rsid w:val="00711917"/>
    <w:rsid w:val="007217D0"/>
    <w:rsid w:val="007227A7"/>
    <w:rsid w:val="00771384"/>
    <w:rsid w:val="007752EF"/>
    <w:rsid w:val="00783DB1"/>
    <w:rsid w:val="007846F5"/>
    <w:rsid w:val="00792B98"/>
    <w:rsid w:val="007A2F97"/>
    <w:rsid w:val="007C1F3B"/>
    <w:rsid w:val="007D2FC1"/>
    <w:rsid w:val="007F618E"/>
    <w:rsid w:val="0082327B"/>
    <w:rsid w:val="00830F9D"/>
    <w:rsid w:val="00843455"/>
    <w:rsid w:val="00846B62"/>
    <w:rsid w:val="00850E21"/>
    <w:rsid w:val="00855E56"/>
    <w:rsid w:val="008603E8"/>
    <w:rsid w:val="008749E5"/>
    <w:rsid w:val="00883513"/>
    <w:rsid w:val="00892900"/>
    <w:rsid w:val="00894ECF"/>
    <w:rsid w:val="008B5123"/>
    <w:rsid w:val="008C174C"/>
    <w:rsid w:val="008E2F66"/>
    <w:rsid w:val="008E5873"/>
    <w:rsid w:val="008E6305"/>
    <w:rsid w:val="00910452"/>
    <w:rsid w:val="009262AF"/>
    <w:rsid w:val="00926308"/>
    <w:rsid w:val="00927AAB"/>
    <w:rsid w:val="00936AFC"/>
    <w:rsid w:val="0094015C"/>
    <w:rsid w:val="00943163"/>
    <w:rsid w:val="0094653A"/>
    <w:rsid w:val="009519B0"/>
    <w:rsid w:val="00960ADA"/>
    <w:rsid w:val="009651FD"/>
    <w:rsid w:val="00983565"/>
    <w:rsid w:val="009B0A9D"/>
    <w:rsid w:val="009C6606"/>
    <w:rsid w:val="009D12ED"/>
    <w:rsid w:val="00A011D3"/>
    <w:rsid w:val="00A05767"/>
    <w:rsid w:val="00A21DF6"/>
    <w:rsid w:val="00A30899"/>
    <w:rsid w:val="00A63A7B"/>
    <w:rsid w:val="00A7413F"/>
    <w:rsid w:val="00A75C6A"/>
    <w:rsid w:val="00A85305"/>
    <w:rsid w:val="00A860BF"/>
    <w:rsid w:val="00A87DE7"/>
    <w:rsid w:val="00AB197E"/>
    <w:rsid w:val="00AB6806"/>
    <w:rsid w:val="00AD5FEC"/>
    <w:rsid w:val="00AE4570"/>
    <w:rsid w:val="00AF4813"/>
    <w:rsid w:val="00AF7619"/>
    <w:rsid w:val="00AF7CF3"/>
    <w:rsid w:val="00B07CC3"/>
    <w:rsid w:val="00B2207E"/>
    <w:rsid w:val="00B37D74"/>
    <w:rsid w:val="00B4040F"/>
    <w:rsid w:val="00B463C0"/>
    <w:rsid w:val="00B47CD1"/>
    <w:rsid w:val="00B86B31"/>
    <w:rsid w:val="00BA5A52"/>
    <w:rsid w:val="00BC2C5C"/>
    <w:rsid w:val="00BE05CA"/>
    <w:rsid w:val="00BE3D46"/>
    <w:rsid w:val="00C014C3"/>
    <w:rsid w:val="00C162B4"/>
    <w:rsid w:val="00C27497"/>
    <w:rsid w:val="00C61E63"/>
    <w:rsid w:val="00C62A22"/>
    <w:rsid w:val="00C70FE8"/>
    <w:rsid w:val="00C8612B"/>
    <w:rsid w:val="00C958EA"/>
    <w:rsid w:val="00CA19AF"/>
    <w:rsid w:val="00CA2FB2"/>
    <w:rsid w:val="00CB0B7D"/>
    <w:rsid w:val="00CD1EDA"/>
    <w:rsid w:val="00CD66C1"/>
    <w:rsid w:val="00CE2D84"/>
    <w:rsid w:val="00D14578"/>
    <w:rsid w:val="00D24235"/>
    <w:rsid w:val="00D2677F"/>
    <w:rsid w:val="00D574B5"/>
    <w:rsid w:val="00D65E29"/>
    <w:rsid w:val="00D66C48"/>
    <w:rsid w:val="00D71E19"/>
    <w:rsid w:val="00D73381"/>
    <w:rsid w:val="00D76925"/>
    <w:rsid w:val="00DC4298"/>
    <w:rsid w:val="00DC7D74"/>
    <w:rsid w:val="00DD4B0A"/>
    <w:rsid w:val="00DE09E9"/>
    <w:rsid w:val="00E11E7A"/>
    <w:rsid w:val="00E3723D"/>
    <w:rsid w:val="00E5426C"/>
    <w:rsid w:val="00EA09D9"/>
    <w:rsid w:val="00EB4B8C"/>
    <w:rsid w:val="00EB65EC"/>
    <w:rsid w:val="00EC2454"/>
    <w:rsid w:val="00EC3EFD"/>
    <w:rsid w:val="00EC4FF9"/>
    <w:rsid w:val="00ED505F"/>
    <w:rsid w:val="00ED5F5E"/>
    <w:rsid w:val="00F029A5"/>
    <w:rsid w:val="00F11C52"/>
    <w:rsid w:val="00F16D15"/>
    <w:rsid w:val="00F207F1"/>
    <w:rsid w:val="00F209C4"/>
    <w:rsid w:val="00F22F2A"/>
    <w:rsid w:val="00F316A2"/>
    <w:rsid w:val="00F36FA0"/>
    <w:rsid w:val="00F7097A"/>
    <w:rsid w:val="00FF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HP</cp:lastModifiedBy>
  <cp:revision>46</cp:revision>
  <cp:lastPrinted>2022-09-10T03:17:00Z</cp:lastPrinted>
  <dcterms:created xsi:type="dcterms:W3CDTF">2019-08-06T01:56:00Z</dcterms:created>
  <dcterms:modified xsi:type="dcterms:W3CDTF">2023-04-18T07:28:00Z</dcterms:modified>
</cp:coreProperties>
</file>